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CE12" w14:textId="6A0358B6" w:rsidR="00BC2258" w:rsidRPr="00C92EDA" w:rsidRDefault="008B2F5D" w:rsidP="00C92ED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EDA">
        <w:rPr>
          <w:rFonts w:ascii="Times New Roman" w:hAnsi="Times New Roman" w:cs="Times New Roman"/>
          <w:b/>
          <w:bCs/>
          <w:sz w:val="26"/>
          <w:szCs w:val="26"/>
        </w:rPr>
        <w:t>СОВЕТ</w:t>
      </w:r>
      <w:r w:rsidR="00BC2258" w:rsidRPr="00C92EDA">
        <w:rPr>
          <w:rFonts w:ascii="Times New Roman" w:hAnsi="Times New Roman" w:cs="Times New Roman"/>
          <w:b/>
          <w:bCs/>
          <w:sz w:val="26"/>
          <w:szCs w:val="26"/>
        </w:rPr>
        <w:t xml:space="preserve"> СВЯТОЗЕРСКОГО СЕЛЬСКОГО ПОСЕЛЕНИЯ</w:t>
      </w:r>
    </w:p>
    <w:p w14:paraId="6C397BDA" w14:textId="77777777" w:rsidR="00BC2258" w:rsidRPr="00C92EDA" w:rsidRDefault="00BC2258" w:rsidP="00E4300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EDA">
        <w:rPr>
          <w:rFonts w:ascii="Times New Roman" w:hAnsi="Times New Roman" w:cs="Times New Roman"/>
          <w:b/>
          <w:bCs/>
          <w:sz w:val="26"/>
          <w:szCs w:val="26"/>
        </w:rPr>
        <w:t>ПРОТОКОЛ ЗАСЕДАНИЯ</w:t>
      </w:r>
    </w:p>
    <w:p w14:paraId="745148F0" w14:textId="3303144E" w:rsidR="006F7A90" w:rsidRPr="00C92EDA" w:rsidRDefault="006F7A90" w:rsidP="00E4300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92EDA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="00A33EB0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C92EDA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заседания </w:t>
      </w:r>
      <w:r w:rsidRPr="00C92EDA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C92EDA">
        <w:rPr>
          <w:rFonts w:ascii="Times New Roman" w:hAnsi="Times New Roman" w:cs="Times New Roman"/>
          <w:b/>
          <w:bCs/>
          <w:sz w:val="26"/>
          <w:szCs w:val="26"/>
        </w:rPr>
        <w:t>созыва</w:t>
      </w:r>
    </w:p>
    <w:p w14:paraId="6D680B02" w14:textId="77777777" w:rsidR="00E4300B" w:rsidRPr="008B2F5D" w:rsidRDefault="00E4300B" w:rsidP="00E430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0906413" w14:textId="7A3B3958" w:rsidR="00BC2258" w:rsidRPr="008B2F5D" w:rsidRDefault="00C92EDA" w:rsidP="00BC225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33EB0" w:rsidRPr="00A33EB0">
        <w:rPr>
          <w:rFonts w:ascii="Times New Roman" w:hAnsi="Times New Roman" w:cs="Times New Roman"/>
          <w:sz w:val="26"/>
          <w:szCs w:val="26"/>
        </w:rPr>
        <w:t>4</w:t>
      </w:r>
      <w:r w:rsidR="00BC2258" w:rsidRPr="008B2F5D">
        <w:rPr>
          <w:rFonts w:ascii="Times New Roman" w:hAnsi="Times New Roman" w:cs="Times New Roman"/>
          <w:sz w:val="26"/>
          <w:szCs w:val="26"/>
        </w:rPr>
        <w:t xml:space="preserve"> </w:t>
      </w:r>
      <w:r w:rsidR="00A33EB0">
        <w:rPr>
          <w:rFonts w:ascii="Times New Roman" w:hAnsi="Times New Roman" w:cs="Times New Roman"/>
          <w:sz w:val="26"/>
          <w:szCs w:val="26"/>
        </w:rPr>
        <w:t>сентября</w:t>
      </w:r>
      <w:r w:rsidR="00BC2258" w:rsidRPr="008B2F5D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4</w:t>
      </w:r>
      <w:r w:rsidR="00BC2258" w:rsidRPr="008B2F5D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4E5C0B29" w14:textId="7205FCD7" w:rsidR="00BC2258" w:rsidRPr="008B2F5D" w:rsidRDefault="00BC2258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Председательствующий – Председатель Совета </w:t>
      </w: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C92EDA">
        <w:rPr>
          <w:rFonts w:ascii="Times New Roman" w:hAnsi="Times New Roman" w:cs="Times New Roman"/>
          <w:sz w:val="26"/>
          <w:szCs w:val="26"/>
        </w:rPr>
        <w:t>Богословский С.А.</w:t>
      </w:r>
    </w:p>
    <w:p w14:paraId="3C251111" w14:textId="784D1B73" w:rsidR="00BC2258" w:rsidRPr="008B2F5D" w:rsidRDefault="00BC2258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Установленное</w:t>
      </w:r>
      <w:r w:rsidR="008B2F5D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Pr="008B2F5D">
        <w:rPr>
          <w:rFonts w:ascii="Times New Roman" w:hAnsi="Times New Roman" w:cs="Times New Roman"/>
          <w:sz w:val="26"/>
          <w:szCs w:val="26"/>
        </w:rPr>
        <w:t xml:space="preserve"> число депутатов – </w:t>
      </w:r>
      <w:r w:rsidR="00556940">
        <w:rPr>
          <w:rFonts w:ascii="Times New Roman" w:hAnsi="Times New Roman" w:cs="Times New Roman"/>
          <w:sz w:val="26"/>
          <w:szCs w:val="26"/>
        </w:rPr>
        <w:t>10</w:t>
      </w:r>
      <w:r w:rsidR="008B2F5D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Pr="008B2F5D">
        <w:rPr>
          <w:rFonts w:ascii="Times New Roman" w:hAnsi="Times New Roman" w:cs="Times New Roman"/>
          <w:sz w:val="26"/>
          <w:szCs w:val="26"/>
        </w:rPr>
        <w:t>.</w:t>
      </w:r>
    </w:p>
    <w:p w14:paraId="750C859A" w14:textId="5C9153E7" w:rsidR="00BC2258" w:rsidRPr="008B2F5D" w:rsidRDefault="008B2F5D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Присутствуют </w:t>
      </w:r>
      <w:r w:rsidR="00BC2258" w:rsidRPr="008B2F5D">
        <w:rPr>
          <w:rFonts w:ascii="Times New Roman" w:hAnsi="Times New Roman" w:cs="Times New Roman"/>
          <w:sz w:val="26"/>
          <w:szCs w:val="26"/>
        </w:rPr>
        <w:t xml:space="preserve">– </w:t>
      </w:r>
      <w:r w:rsidR="0055694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депутатов</w:t>
      </w:r>
      <w:r w:rsidR="00BC2258" w:rsidRPr="008B2F5D">
        <w:rPr>
          <w:rFonts w:ascii="Times New Roman" w:hAnsi="Times New Roman" w:cs="Times New Roman"/>
          <w:sz w:val="26"/>
          <w:szCs w:val="26"/>
        </w:rPr>
        <w:t>.</w:t>
      </w:r>
    </w:p>
    <w:p w14:paraId="7C6E4945" w14:textId="6AC1C50E" w:rsidR="00BC2258" w:rsidRDefault="00BC2258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Список присутствующих депутатов</w:t>
      </w:r>
      <w:r w:rsidRPr="00C92EDA">
        <w:rPr>
          <w:rFonts w:ascii="Times New Roman" w:hAnsi="Times New Roman" w:cs="Times New Roman"/>
          <w:sz w:val="26"/>
          <w:szCs w:val="26"/>
        </w:rPr>
        <w:t>:</w:t>
      </w:r>
    </w:p>
    <w:p w14:paraId="26B19B28" w14:textId="3235BA9E" w:rsidR="00C92EDA" w:rsidRPr="008B2F5D" w:rsidRDefault="00C92EDA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Богословский С.А.</w:t>
      </w:r>
    </w:p>
    <w:p w14:paraId="003A0655" w14:textId="77777777" w:rsidR="00BC2258" w:rsidRPr="008B2F5D" w:rsidRDefault="00BC2258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Никитина Т.М.</w:t>
      </w:r>
    </w:p>
    <w:p w14:paraId="4D11A3AD" w14:textId="77777777" w:rsidR="00BC2258" w:rsidRPr="008B2F5D" w:rsidRDefault="00BC2258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Шахманова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А.В.</w:t>
      </w:r>
    </w:p>
    <w:p w14:paraId="38C0F18D" w14:textId="03A5C134" w:rsidR="00BC2258" w:rsidRPr="008B2F5D" w:rsidRDefault="00C92EDA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Пшенникова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Л.Ф.</w:t>
      </w:r>
    </w:p>
    <w:p w14:paraId="508F90F1" w14:textId="461CDF53" w:rsidR="00BC2258" w:rsidRPr="008B2F5D" w:rsidRDefault="00C92EDA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Конкиев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Д.Е</w:t>
      </w:r>
    </w:p>
    <w:p w14:paraId="2EB85A33" w14:textId="2EC105C1" w:rsidR="00BC2258" w:rsidRPr="008B2F5D" w:rsidRDefault="00C92EDA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Коваленко М.Ю.</w:t>
      </w:r>
    </w:p>
    <w:p w14:paraId="71691889" w14:textId="6934778F" w:rsidR="008B2F5D" w:rsidRDefault="00C92EDA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Каренина А.А.</w:t>
      </w:r>
    </w:p>
    <w:p w14:paraId="1CDB89D5" w14:textId="1563C92A" w:rsidR="00C92EDA" w:rsidRDefault="00C92EDA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Абрамов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В.А</w:t>
      </w:r>
      <w:proofErr w:type="gramEnd"/>
    </w:p>
    <w:p w14:paraId="30290A7A" w14:textId="6FAE917F" w:rsidR="00556940" w:rsidRDefault="00556940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Улич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</w:t>
      </w:r>
    </w:p>
    <w:p w14:paraId="1710A828" w14:textId="0AB52497" w:rsidR="00556940" w:rsidRDefault="00556940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Силантьева Е.О.</w:t>
      </w:r>
    </w:p>
    <w:p w14:paraId="67DF40F2" w14:textId="64D6C5A1" w:rsidR="00BC2258" w:rsidRPr="008B2F5D" w:rsidRDefault="00BC2258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Открывает </w:t>
      </w:r>
      <w:r w:rsidRPr="008B2F5D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556940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B2F5D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Pr="008B2F5D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B2F5D">
        <w:rPr>
          <w:rFonts w:ascii="Times New Roman" w:hAnsi="Times New Roman" w:cs="Times New Roman"/>
          <w:sz w:val="26"/>
          <w:szCs w:val="26"/>
        </w:rPr>
        <w:t xml:space="preserve"> созыва Совета </w:t>
      </w: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Святозерского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сельского поселения (далее – Совет) </w:t>
      </w:r>
      <w:r w:rsidR="008B2F5D" w:rsidRPr="008B2F5D">
        <w:rPr>
          <w:rFonts w:ascii="Times New Roman" w:hAnsi="Times New Roman" w:cs="Times New Roman"/>
          <w:sz w:val="26"/>
          <w:szCs w:val="26"/>
        </w:rPr>
        <w:t>Председательствующий.</w:t>
      </w:r>
    </w:p>
    <w:p w14:paraId="7ACB6372" w14:textId="1656D1AD" w:rsidR="008B2F5D" w:rsidRPr="008B2F5D" w:rsidRDefault="00BC2258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8B2F5D" w:rsidRPr="008B2F5D">
        <w:rPr>
          <w:rFonts w:ascii="Times New Roman" w:hAnsi="Times New Roman" w:cs="Times New Roman"/>
          <w:sz w:val="26"/>
          <w:szCs w:val="26"/>
        </w:rPr>
        <w:t xml:space="preserve"> вносит на утверждение повестку </w:t>
      </w:r>
      <w:r w:rsidR="00A33EB0" w:rsidRPr="00A33EB0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8B2F5D" w:rsidRPr="008B2F5D">
        <w:rPr>
          <w:rFonts w:ascii="Times New Roman" w:hAnsi="Times New Roman" w:cs="Times New Roman"/>
          <w:sz w:val="26"/>
          <w:szCs w:val="26"/>
        </w:rPr>
        <w:t xml:space="preserve"> заседания </w:t>
      </w:r>
      <w:r w:rsidR="008B2F5D" w:rsidRPr="008B2F5D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8B2F5D" w:rsidRPr="008B2F5D">
        <w:rPr>
          <w:rFonts w:ascii="Times New Roman" w:hAnsi="Times New Roman" w:cs="Times New Roman"/>
          <w:sz w:val="26"/>
          <w:szCs w:val="26"/>
        </w:rPr>
        <w:t>созыва Совета:</w:t>
      </w:r>
    </w:p>
    <w:p w14:paraId="67B2FCF4" w14:textId="77777777" w:rsidR="008B2F5D" w:rsidRPr="008B2F5D" w:rsidRDefault="008B2F5D" w:rsidP="008B2F5D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«</w:t>
      </w: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Святозерское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сельское поселение».</w:t>
      </w:r>
    </w:p>
    <w:p w14:paraId="589F1640" w14:textId="77777777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Докладчик – Председательствующий.</w:t>
      </w:r>
    </w:p>
    <w:p w14:paraId="6A256785" w14:textId="6E6CCA0A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Решили – утвердить повестку </w:t>
      </w:r>
      <w:r w:rsidR="00A33EB0" w:rsidRPr="00A33EB0">
        <w:rPr>
          <w:rFonts w:ascii="Times New Roman" w:hAnsi="Times New Roman" w:cs="Times New Roman"/>
          <w:sz w:val="26"/>
          <w:szCs w:val="26"/>
          <w:lang w:val="en-US"/>
        </w:rPr>
        <w:t>XIII</w:t>
      </w:r>
      <w:r w:rsidR="00A33EB0" w:rsidRPr="00A33EB0">
        <w:rPr>
          <w:rFonts w:ascii="Times New Roman" w:hAnsi="Times New Roman" w:cs="Times New Roman"/>
          <w:sz w:val="26"/>
          <w:szCs w:val="26"/>
        </w:rPr>
        <w:t xml:space="preserve"> </w:t>
      </w:r>
      <w:r w:rsidRPr="008B2F5D">
        <w:rPr>
          <w:rFonts w:ascii="Times New Roman" w:hAnsi="Times New Roman" w:cs="Times New Roman"/>
          <w:sz w:val="26"/>
          <w:szCs w:val="26"/>
        </w:rPr>
        <w:t xml:space="preserve">заседания </w:t>
      </w:r>
      <w:r w:rsidRPr="008B2F5D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8B2F5D">
        <w:rPr>
          <w:rFonts w:ascii="Times New Roman" w:hAnsi="Times New Roman" w:cs="Times New Roman"/>
          <w:sz w:val="26"/>
          <w:szCs w:val="26"/>
        </w:rPr>
        <w:t xml:space="preserve"> созыва Совета</w:t>
      </w:r>
    </w:p>
    <w:p w14:paraId="38014417" w14:textId="156AC4E0" w:rsid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голосовали </w:t>
      </w:r>
      <w:r w:rsidRPr="008B2F5D">
        <w:rPr>
          <w:rFonts w:ascii="Times New Roman" w:hAnsi="Times New Roman" w:cs="Times New Roman"/>
          <w:b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принятие повестки дня</w:t>
      </w:r>
      <w:r w:rsidRPr="008B2F5D">
        <w:rPr>
          <w:rFonts w:ascii="Times New Roman" w:hAnsi="Times New Roman" w:cs="Times New Roman"/>
          <w:sz w:val="26"/>
          <w:szCs w:val="26"/>
        </w:rPr>
        <w:t xml:space="preserve"> </w:t>
      </w:r>
      <w:r w:rsidR="00556940" w:rsidRPr="00556940">
        <w:rPr>
          <w:rFonts w:ascii="Times New Roman" w:hAnsi="Times New Roman" w:cs="Times New Roman"/>
          <w:sz w:val="26"/>
          <w:szCs w:val="26"/>
        </w:rPr>
        <w:t>10</w:t>
      </w:r>
      <w:r w:rsidRPr="008B2F5D">
        <w:rPr>
          <w:rFonts w:ascii="Times New Roman" w:hAnsi="Times New Roman" w:cs="Times New Roman"/>
          <w:sz w:val="26"/>
          <w:szCs w:val="26"/>
        </w:rPr>
        <w:t xml:space="preserve"> депутатов (единогласно)</w:t>
      </w:r>
    </w:p>
    <w:p w14:paraId="239DF9FA" w14:textId="77777777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8BBA91" w14:textId="77777777" w:rsidR="008B2F5D" w:rsidRPr="008B2F5D" w:rsidRDefault="008B2F5D" w:rsidP="008B2F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2F5D">
        <w:rPr>
          <w:rFonts w:ascii="Times New Roman" w:hAnsi="Times New Roman" w:cs="Times New Roman"/>
          <w:b/>
          <w:sz w:val="26"/>
          <w:szCs w:val="26"/>
        </w:rPr>
        <w:t>Рассмотрение вопроса повестки дня</w:t>
      </w:r>
      <w:r w:rsidRPr="008B2F5D"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14:paraId="51814935" w14:textId="77777777" w:rsidR="008B2F5D" w:rsidRPr="008B2F5D" w:rsidRDefault="008B2F5D" w:rsidP="008B2F5D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муниципального образования «</w:t>
      </w: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Святозерское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67E24BE5" w14:textId="77777777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>Докладчик – Председательствующий.</w:t>
      </w:r>
    </w:p>
    <w:p w14:paraId="6F8681A1" w14:textId="6892F825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Голосовали </w:t>
      </w:r>
      <w:r w:rsidRPr="008B2F5D">
        <w:rPr>
          <w:rFonts w:ascii="Times New Roman" w:hAnsi="Times New Roman" w:cs="Times New Roman"/>
          <w:b/>
          <w:sz w:val="26"/>
          <w:szCs w:val="26"/>
        </w:rPr>
        <w:t>за</w:t>
      </w:r>
      <w:r w:rsidRPr="008B2F5D">
        <w:rPr>
          <w:rFonts w:ascii="Times New Roman" w:hAnsi="Times New Roman" w:cs="Times New Roman"/>
          <w:sz w:val="26"/>
          <w:szCs w:val="26"/>
        </w:rPr>
        <w:t xml:space="preserve"> внесение изменений в Устав муниципального образования «</w:t>
      </w: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Святозерское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сельское поселение» - </w:t>
      </w:r>
      <w:r w:rsidR="00556940" w:rsidRPr="00556940">
        <w:rPr>
          <w:rFonts w:ascii="Times New Roman" w:hAnsi="Times New Roman" w:cs="Times New Roman"/>
          <w:sz w:val="26"/>
          <w:szCs w:val="26"/>
        </w:rPr>
        <w:t>10</w:t>
      </w:r>
      <w:r w:rsidRPr="008B2F5D">
        <w:rPr>
          <w:rFonts w:ascii="Times New Roman" w:hAnsi="Times New Roman" w:cs="Times New Roman"/>
          <w:sz w:val="26"/>
          <w:szCs w:val="26"/>
        </w:rPr>
        <w:t xml:space="preserve"> депутатов (единогласно);</w:t>
      </w:r>
    </w:p>
    <w:p w14:paraId="1627FDD8" w14:textId="77777777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Голосовали </w:t>
      </w:r>
      <w:r w:rsidRPr="008B2F5D">
        <w:rPr>
          <w:rFonts w:ascii="Times New Roman" w:hAnsi="Times New Roman" w:cs="Times New Roman"/>
          <w:b/>
          <w:sz w:val="26"/>
          <w:szCs w:val="26"/>
        </w:rPr>
        <w:t>против</w:t>
      </w:r>
      <w:r w:rsidRPr="008B2F5D">
        <w:rPr>
          <w:rFonts w:ascii="Times New Roman" w:hAnsi="Times New Roman" w:cs="Times New Roman"/>
          <w:sz w:val="26"/>
          <w:szCs w:val="26"/>
        </w:rPr>
        <w:t xml:space="preserve"> внесения изменений в Устав муниципального образования «</w:t>
      </w:r>
      <w:proofErr w:type="spellStart"/>
      <w:r w:rsidRPr="008B2F5D">
        <w:rPr>
          <w:rFonts w:ascii="Times New Roman" w:hAnsi="Times New Roman" w:cs="Times New Roman"/>
          <w:sz w:val="26"/>
          <w:szCs w:val="26"/>
        </w:rPr>
        <w:t>Святозерское</w:t>
      </w:r>
      <w:proofErr w:type="spellEnd"/>
      <w:r w:rsidRPr="008B2F5D">
        <w:rPr>
          <w:rFonts w:ascii="Times New Roman" w:hAnsi="Times New Roman" w:cs="Times New Roman"/>
          <w:sz w:val="26"/>
          <w:szCs w:val="26"/>
        </w:rPr>
        <w:t xml:space="preserve"> сельское поселение» - 0 депутатов;</w:t>
      </w:r>
    </w:p>
    <w:p w14:paraId="174200CB" w14:textId="77777777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b/>
          <w:sz w:val="26"/>
          <w:szCs w:val="26"/>
        </w:rPr>
        <w:t>Воздержались</w:t>
      </w:r>
      <w:r w:rsidRPr="008B2F5D">
        <w:rPr>
          <w:rFonts w:ascii="Times New Roman" w:hAnsi="Times New Roman" w:cs="Times New Roman"/>
          <w:sz w:val="26"/>
          <w:szCs w:val="26"/>
        </w:rPr>
        <w:t xml:space="preserve"> – 0 депутатов.</w:t>
      </w:r>
    </w:p>
    <w:p w14:paraId="5A251D7F" w14:textId="77777777" w:rsid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CE9825A" w14:textId="77777777" w:rsidR="008B2F5D" w:rsidRPr="008B2F5D" w:rsidRDefault="008B2F5D" w:rsidP="008B2F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53AA225" w14:textId="572C0394" w:rsidR="00BC2258" w:rsidRPr="008B2F5D" w:rsidRDefault="008B2F5D" w:rsidP="00BC22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2F5D">
        <w:rPr>
          <w:rFonts w:ascii="Times New Roman" w:hAnsi="Times New Roman" w:cs="Times New Roman"/>
          <w:sz w:val="26"/>
          <w:szCs w:val="26"/>
        </w:rPr>
        <w:t xml:space="preserve">Председатель Совета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B2F5D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C92EDA">
        <w:rPr>
          <w:rFonts w:ascii="Times New Roman" w:hAnsi="Times New Roman" w:cs="Times New Roman"/>
          <w:sz w:val="26"/>
          <w:szCs w:val="26"/>
        </w:rPr>
        <w:t>С.А.Богословский</w:t>
      </w:r>
      <w:proofErr w:type="spellEnd"/>
    </w:p>
    <w:sectPr w:rsidR="00BC2258" w:rsidRPr="008B2F5D" w:rsidSect="0038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737"/>
    <w:multiLevelType w:val="hybridMultilevel"/>
    <w:tmpl w:val="8740271A"/>
    <w:lvl w:ilvl="0" w:tplc="13865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4DF0"/>
    <w:multiLevelType w:val="hybridMultilevel"/>
    <w:tmpl w:val="AE5C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C6E5D"/>
    <w:multiLevelType w:val="hybridMultilevel"/>
    <w:tmpl w:val="C872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26042"/>
    <w:multiLevelType w:val="hybridMultilevel"/>
    <w:tmpl w:val="0226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EE"/>
    <w:rsid w:val="00006C55"/>
    <w:rsid w:val="00086D80"/>
    <w:rsid w:val="000E52DD"/>
    <w:rsid w:val="000F5134"/>
    <w:rsid w:val="002A0778"/>
    <w:rsid w:val="002E366B"/>
    <w:rsid w:val="0038623C"/>
    <w:rsid w:val="003A6E46"/>
    <w:rsid w:val="004E3158"/>
    <w:rsid w:val="00556940"/>
    <w:rsid w:val="00691B13"/>
    <w:rsid w:val="006D1BEE"/>
    <w:rsid w:val="006F7A90"/>
    <w:rsid w:val="007C10F4"/>
    <w:rsid w:val="007D12DF"/>
    <w:rsid w:val="008B2F5D"/>
    <w:rsid w:val="008F619C"/>
    <w:rsid w:val="00A11347"/>
    <w:rsid w:val="00A33EB0"/>
    <w:rsid w:val="00A55A8A"/>
    <w:rsid w:val="00B8378E"/>
    <w:rsid w:val="00B83F2E"/>
    <w:rsid w:val="00BC2258"/>
    <w:rsid w:val="00BE0380"/>
    <w:rsid w:val="00C870BF"/>
    <w:rsid w:val="00C92EDA"/>
    <w:rsid w:val="00CB235C"/>
    <w:rsid w:val="00D168D0"/>
    <w:rsid w:val="00E4300B"/>
    <w:rsid w:val="00E600E2"/>
    <w:rsid w:val="00E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61BE"/>
  <w15:docId w15:val="{1178D457-BEAB-470C-A1E4-87390794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3C"/>
  </w:style>
  <w:style w:type="paragraph" w:styleId="5">
    <w:name w:val="heading 5"/>
    <w:basedOn w:val="a"/>
    <w:next w:val="a"/>
    <w:link w:val="50"/>
    <w:uiPriority w:val="99"/>
    <w:qFormat/>
    <w:rsid w:val="00B8378E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BE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B8378E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UserName</cp:lastModifiedBy>
  <cp:revision>12</cp:revision>
  <cp:lastPrinted>2024-09-24T09:35:00Z</cp:lastPrinted>
  <dcterms:created xsi:type="dcterms:W3CDTF">2023-07-28T07:27:00Z</dcterms:created>
  <dcterms:modified xsi:type="dcterms:W3CDTF">2024-09-24T09:35:00Z</dcterms:modified>
</cp:coreProperties>
</file>