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409E" w14:textId="37C57A78" w:rsidR="00450B50" w:rsidRPr="00C17C91" w:rsidRDefault="009F76B9" w:rsidP="00450B50">
      <w:pPr>
        <w:jc w:val="center"/>
        <w:rPr>
          <w:sz w:val="28"/>
          <w:szCs w:val="28"/>
        </w:rPr>
      </w:pPr>
      <w:r>
        <w:object w:dxaOrig="1440" w:dyaOrig="1440" w14:anchorId="31EB0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9pt;width:34pt;height:47pt;z-index:251657728">
            <v:imagedata r:id="rId5" o:title=""/>
            <w10:wrap type="square" side="right"/>
          </v:shape>
          <o:OLEObject Type="Embed" ProgID="PBrush" ShapeID="_x0000_s1027" DrawAspect="Content" ObjectID="_1833519318" r:id="rId6"/>
        </w:object>
      </w:r>
    </w:p>
    <w:p w14:paraId="7271DCE4" w14:textId="77777777" w:rsidR="00450B50" w:rsidRPr="00C17C91" w:rsidRDefault="00450B50" w:rsidP="00450B50">
      <w:pPr>
        <w:jc w:val="center"/>
        <w:rPr>
          <w:sz w:val="28"/>
          <w:szCs w:val="28"/>
        </w:rPr>
      </w:pPr>
      <w:r w:rsidRPr="00C17C91">
        <w:rPr>
          <w:sz w:val="28"/>
          <w:szCs w:val="28"/>
        </w:rPr>
        <w:br/>
      </w:r>
    </w:p>
    <w:p w14:paraId="1533FB76" w14:textId="77777777" w:rsidR="00450B50" w:rsidRPr="00C17C91" w:rsidRDefault="00450B50" w:rsidP="00450B50">
      <w:pPr>
        <w:jc w:val="center"/>
        <w:rPr>
          <w:sz w:val="28"/>
          <w:szCs w:val="28"/>
        </w:rPr>
      </w:pPr>
    </w:p>
    <w:p w14:paraId="7E837BDA" w14:textId="77777777" w:rsidR="009F76B9" w:rsidRPr="00F56FE3" w:rsidRDefault="009F76B9" w:rsidP="009F76B9">
      <w:pPr>
        <w:jc w:val="center"/>
        <w:rPr>
          <w:b/>
          <w:bCs/>
          <w:sz w:val="26"/>
          <w:szCs w:val="26"/>
        </w:rPr>
      </w:pPr>
      <w:r w:rsidRPr="00F56FE3">
        <w:rPr>
          <w:b/>
          <w:bCs/>
          <w:sz w:val="26"/>
          <w:szCs w:val="26"/>
        </w:rPr>
        <w:t>Республика Карелия</w:t>
      </w:r>
    </w:p>
    <w:p w14:paraId="15335827" w14:textId="77777777" w:rsidR="009F76B9" w:rsidRPr="00F56FE3" w:rsidRDefault="009F76B9" w:rsidP="009F76B9">
      <w:pPr>
        <w:jc w:val="center"/>
        <w:rPr>
          <w:b/>
          <w:bCs/>
          <w:sz w:val="26"/>
          <w:szCs w:val="26"/>
        </w:rPr>
      </w:pPr>
      <w:r w:rsidRPr="00F56FE3">
        <w:rPr>
          <w:b/>
          <w:bCs/>
          <w:sz w:val="26"/>
          <w:szCs w:val="26"/>
        </w:rPr>
        <w:t>Пряжинский национальный муниципальный район</w:t>
      </w:r>
    </w:p>
    <w:p w14:paraId="427E3243" w14:textId="6FE98EF6" w:rsidR="00450B50" w:rsidRPr="009F76B9" w:rsidRDefault="009F76B9" w:rsidP="009F76B9">
      <w:pPr>
        <w:jc w:val="center"/>
        <w:rPr>
          <w:b/>
          <w:bCs/>
          <w:sz w:val="26"/>
          <w:szCs w:val="26"/>
        </w:rPr>
      </w:pPr>
      <w:r w:rsidRPr="00F56FE3">
        <w:rPr>
          <w:b/>
          <w:bCs/>
          <w:sz w:val="26"/>
          <w:szCs w:val="26"/>
        </w:rPr>
        <w:t xml:space="preserve"> Совет Святозерского сельского поселения </w:t>
      </w:r>
    </w:p>
    <w:p w14:paraId="7E5B0E07" w14:textId="7FF1BDC6" w:rsidR="00450B50" w:rsidRPr="00C17C91" w:rsidRDefault="007E01BB" w:rsidP="00957D1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XX</w:t>
      </w:r>
      <w:r w:rsidR="009F76B9">
        <w:rPr>
          <w:b/>
          <w:bCs/>
          <w:sz w:val="26"/>
          <w:szCs w:val="26"/>
          <w:lang w:val="en-US"/>
        </w:rPr>
        <w:t>VII</w:t>
      </w:r>
      <w:r w:rsidRPr="007E01BB">
        <w:rPr>
          <w:b/>
          <w:bCs/>
          <w:sz w:val="26"/>
          <w:szCs w:val="26"/>
        </w:rPr>
        <w:t xml:space="preserve"> </w:t>
      </w:r>
      <w:r w:rsidR="00047729" w:rsidRPr="00C17C91">
        <w:rPr>
          <w:b/>
          <w:bCs/>
          <w:sz w:val="26"/>
          <w:szCs w:val="26"/>
        </w:rPr>
        <w:t>заседание</w:t>
      </w:r>
      <w:r w:rsidR="00450B50" w:rsidRPr="00C17C91">
        <w:rPr>
          <w:b/>
          <w:bCs/>
          <w:sz w:val="26"/>
          <w:szCs w:val="26"/>
        </w:rPr>
        <w:t xml:space="preserve"> </w:t>
      </w:r>
      <w:r w:rsidR="007A24AF" w:rsidRPr="00C17C91">
        <w:rPr>
          <w:b/>
          <w:bCs/>
          <w:sz w:val="26"/>
          <w:szCs w:val="26"/>
          <w:lang w:val="en-US"/>
        </w:rPr>
        <w:t>V</w:t>
      </w:r>
      <w:r w:rsidR="00450B50" w:rsidRPr="00C17C91">
        <w:rPr>
          <w:b/>
          <w:bCs/>
          <w:sz w:val="26"/>
          <w:szCs w:val="26"/>
        </w:rPr>
        <w:t xml:space="preserve"> созыва</w:t>
      </w:r>
    </w:p>
    <w:p w14:paraId="628FD135" w14:textId="77777777" w:rsidR="00080216" w:rsidRPr="00C17C91" w:rsidRDefault="00080216" w:rsidP="00C17C91">
      <w:pPr>
        <w:rPr>
          <w:sz w:val="26"/>
          <w:szCs w:val="26"/>
        </w:rPr>
      </w:pPr>
    </w:p>
    <w:p w14:paraId="4259D218" w14:textId="77777777" w:rsidR="00080216" w:rsidRPr="00C17C91" w:rsidRDefault="00080216" w:rsidP="00080216">
      <w:pPr>
        <w:pStyle w:val="2"/>
        <w:tabs>
          <w:tab w:val="center" w:pos="5032"/>
          <w:tab w:val="left" w:pos="8520"/>
        </w:tabs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>РЕШЕНИЕ</w:t>
      </w:r>
    </w:p>
    <w:p w14:paraId="0ADDB585" w14:textId="168E2174" w:rsidR="00080216" w:rsidRPr="00C17C91" w:rsidRDefault="009F76B9" w:rsidP="00B42AFA">
      <w:pPr>
        <w:pStyle w:val="2"/>
        <w:tabs>
          <w:tab w:val="center" w:pos="5032"/>
          <w:tab w:val="left" w:pos="8520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03 марта </w:t>
      </w:r>
      <w:r w:rsidR="007A24AF" w:rsidRPr="00C17C91">
        <w:rPr>
          <w:sz w:val="26"/>
          <w:szCs w:val="26"/>
        </w:rPr>
        <w:t>20</w:t>
      </w:r>
      <w:r w:rsidR="000A4710" w:rsidRPr="00C17C91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="00080216" w:rsidRPr="00C17C91">
        <w:rPr>
          <w:sz w:val="26"/>
          <w:szCs w:val="26"/>
        </w:rPr>
        <w:t xml:space="preserve"> года                                                                    </w:t>
      </w:r>
      <w:r w:rsidR="0060251A" w:rsidRPr="00C17C91">
        <w:rPr>
          <w:sz w:val="26"/>
          <w:szCs w:val="26"/>
        </w:rPr>
        <w:t xml:space="preserve">      </w:t>
      </w:r>
      <w:r w:rsidR="00080216" w:rsidRPr="00C17C91">
        <w:rPr>
          <w:sz w:val="26"/>
          <w:szCs w:val="26"/>
        </w:rPr>
        <w:t xml:space="preserve">   №</w:t>
      </w:r>
      <w:r w:rsidR="00450B50" w:rsidRPr="00C17C91">
        <w:rPr>
          <w:sz w:val="26"/>
          <w:szCs w:val="26"/>
        </w:rPr>
        <w:t xml:space="preserve"> </w:t>
      </w:r>
      <w:r>
        <w:rPr>
          <w:sz w:val="26"/>
          <w:szCs w:val="26"/>
        </w:rPr>
        <w:t>71</w:t>
      </w:r>
    </w:p>
    <w:p w14:paraId="768957C6" w14:textId="0E761E4A" w:rsidR="00080216" w:rsidRPr="00C17C91" w:rsidRDefault="00080216" w:rsidP="00B42AFA">
      <w:pPr>
        <w:jc w:val="center"/>
        <w:rPr>
          <w:sz w:val="26"/>
          <w:szCs w:val="26"/>
        </w:rPr>
      </w:pPr>
      <w:r w:rsidRPr="00C17C91">
        <w:rPr>
          <w:sz w:val="26"/>
          <w:szCs w:val="26"/>
        </w:rPr>
        <w:t>с. Святозеро</w:t>
      </w:r>
    </w:p>
    <w:p w14:paraId="0DF94A6F" w14:textId="77777777" w:rsidR="00080216" w:rsidRPr="00C17C91" w:rsidRDefault="00080216" w:rsidP="00080216">
      <w:pPr>
        <w:rPr>
          <w:sz w:val="26"/>
          <w:szCs w:val="26"/>
        </w:rPr>
      </w:pPr>
    </w:p>
    <w:p w14:paraId="2B52CB9E" w14:textId="30F4B0D1" w:rsidR="00C46929" w:rsidRPr="00C17C91" w:rsidRDefault="00080216" w:rsidP="00450B50">
      <w:pPr>
        <w:jc w:val="center"/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>Об итогах работы Совета Святозерского сельского</w:t>
      </w:r>
      <w:r w:rsidR="007A24AF" w:rsidRPr="00C17C91">
        <w:rPr>
          <w:b/>
          <w:sz w:val="26"/>
          <w:szCs w:val="26"/>
        </w:rPr>
        <w:t xml:space="preserve"> поселения</w:t>
      </w:r>
    </w:p>
    <w:p w14:paraId="2FA92F69" w14:textId="38DF1B44" w:rsidR="00080216" w:rsidRPr="00C17C91" w:rsidRDefault="007A24AF" w:rsidP="00450B50">
      <w:pPr>
        <w:jc w:val="center"/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 xml:space="preserve"> за 20</w:t>
      </w:r>
      <w:r w:rsidR="000C59F1" w:rsidRPr="00C17C91">
        <w:rPr>
          <w:b/>
          <w:sz w:val="26"/>
          <w:szCs w:val="26"/>
        </w:rPr>
        <w:t>2</w:t>
      </w:r>
      <w:r w:rsidR="009F76B9">
        <w:rPr>
          <w:b/>
          <w:sz w:val="26"/>
          <w:szCs w:val="26"/>
        </w:rPr>
        <w:t xml:space="preserve">5 </w:t>
      </w:r>
      <w:r w:rsidR="00080216" w:rsidRPr="00C17C91">
        <w:rPr>
          <w:b/>
          <w:sz w:val="26"/>
          <w:szCs w:val="26"/>
        </w:rPr>
        <w:t>год</w:t>
      </w:r>
    </w:p>
    <w:p w14:paraId="088C93A2" w14:textId="77777777" w:rsidR="00080216" w:rsidRPr="00C17C91" w:rsidRDefault="00080216" w:rsidP="00080216">
      <w:pPr>
        <w:rPr>
          <w:bCs/>
          <w:sz w:val="26"/>
          <w:szCs w:val="26"/>
        </w:rPr>
      </w:pPr>
    </w:p>
    <w:p w14:paraId="14086214" w14:textId="2D0225D5" w:rsidR="00080216" w:rsidRPr="00C17C91" w:rsidRDefault="00080216" w:rsidP="00A83695">
      <w:pPr>
        <w:ind w:firstLine="708"/>
        <w:jc w:val="both"/>
        <w:rPr>
          <w:b/>
          <w:sz w:val="26"/>
          <w:szCs w:val="26"/>
        </w:rPr>
      </w:pPr>
      <w:r w:rsidRPr="00C17C91">
        <w:rPr>
          <w:sz w:val="26"/>
          <w:szCs w:val="26"/>
        </w:rPr>
        <w:t>Заслушав отчет</w:t>
      </w:r>
      <w:r w:rsidR="007A24AF" w:rsidRPr="00C17C91">
        <w:rPr>
          <w:sz w:val="26"/>
          <w:szCs w:val="26"/>
        </w:rPr>
        <w:t>,</w:t>
      </w:r>
      <w:r w:rsidRPr="00C17C91">
        <w:rPr>
          <w:sz w:val="26"/>
          <w:szCs w:val="26"/>
        </w:rPr>
        <w:t xml:space="preserve"> председателя Совета Святозерского сельского поселения </w:t>
      </w:r>
      <w:r w:rsidR="00C17C91">
        <w:rPr>
          <w:sz w:val="26"/>
          <w:szCs w:val="26"/>
        </w:rPr>
        <w:t>Богословского Станислава Александровича</w:t>
      </w:r>
    </w:p>
    <w:p w14:paraId="50B01EBC" w14:textId="1C42F114" w:rsidR="00080216" w:rsidRPr="00C17C91" w:rsidRDefault="00080216" w:rsidP="00C17C91">
      <w:pPr>
        <w:pStyle w:val="7"/>
        <w:jc w:val="center"/>
        <w:rPr>
          <w:b/>
          <w:sz w:val="26"/>
          <w:szCs w:val="26"/>
        </w:rPr>
      </w:pPr>
      <w:r w:rsidRPr="00C17C91">
        <w:rPr>
          <w:b/>
          <w:sz w:val="26"/>
          <w:szCs w:val="26"/>
        </w:rPr>
        <w:t xml:space="preserve">Совет Святозерского сельского поселения </w:t>
      </w:r>
      <w:r w:rsidR="007A24AF" w:rsidRPr="00C17C91">
        <w:rPr>
          <w:b/>
          <w:sz w:val="26"/>
          <w:szCs w:val="26"/>
          <w:lang w:val="en-US"/>
        </w:rPr>
        <w:t>V</w:t>
      </w:r>
      <w:r w:rsidRPr="00C17C91">
        <w:rPr>
          <w:b/>
          <w:sz w:val="26"/>
          <w:szCs w:val="26"/>
        </w:rPr>
        <w:t xml:space="preserve"> созыва</w:t>
      </w:r>
    </w:p>
    <w:p w14:paraId="0F97E446" w14:textId="77777777" w:rsidR="00080216" w:rsidRPr="00C17C91" w:rsidRDefault="00080216" w:rsidP="00080216">
      <w:pPr>
        <w:pStyle w:val="4"/>
        <w:jc w:val="center"/>
        <w:rPr>
          <w:sz w:val="26"/>
          <w:szCs w:val="26"/>
        </w:rPr>
      </w:pPr>
      <w:r w:rsidRPr="00C17C91">
        <w:rPr>
          <w:sz w:val="26"/>
          <w:szCs w:val="26"/>
        </w:rPr>
        <w:t>РЕШИЛ:</w:t>
      </w:r>
    </w:p>
    <w:p w14:paraId="511CF9F7" w14:textId="77777777" w:rsidR="00080216" w:rsidRPr="00C17C91" w:rsidRDefault="00080216" w:rsidP="00080216">
      <w:pPr>
        <w:rPr>
          <w:sz w:val="26"/>
          <w:szCs w:val="26"/>
        </w:rPr>
      </w:pPr>
    </w:p>
    <w:p w14:paraId="5FAE5CD5" w14:textId="3A603CC6" w:rsidR="00080216" w:rsidRPr="00C17C91" w:rsidRDefault="00C17C91" w:rsidP="00C17C9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80216" w:rsidRPr="00C17C91">
        <w:rPr>
          <w:sz w:val="26"/>
          <w:szCs w:val="26"/>
        </w:rPr>
        <w:t>Информацию принять к сведению.</w:t>
      </w:r>
    </w:p>
    <w:p w14:paraId="3F2C4AFE" w14:textId="77777777" w:rsidR="00080216" w:rsidRPr="00C17C91" w:rsidRDefault="00080216" w:rsidP="00080216">
      <w:pPr>
        <w:ind w:firstLine="851"/>
        <w:jc w:val="both"/>
        <w:rPr>
          <w:sz w:val="26"/>
          <w:szCs w:val="26"/>
        </w:rPr>
      </w:pPr>
    </w:p>
    <w:p w14:paraId="2145D688" w14:textId="77777777" w:rsidR="00080216" w:rsidRPr="00C17C91" w:rsidRDefault="00080216" w:rsidP="00080216">
      <w:pPr>
        <w:ind w:firstLine="851"/>
        <w:jc w:val="both"/>
        <w:rPr>
          <w:sz w:val="26"/>
          <w:szCs w:val="26"/>
        </w:rPr>
      </w:pPr>
    </w:p>
    <w:p w14:paraId="0F43D43C" w14:textId="77777777" w:rsidR="00080216" w:rsidRPr="00C17C91" w:rsidRDefault="00080216" w:rsidP="00080216">
      <w:pPr>
        <w:ind w:firstLine="851"/>
        <w:jc w:val="both"/>
        <w:rPr>
          <w:sz w:val="26"/>
          <w:szCs w:val="26"/>
        </w:rPr>
      </w:pPr>
    </w:p>
    <w:p w14:paraId="3831B772" w14:textId="77777777" w:rsidR="00080216" w:rsidRPr="00C17C91" w:rsidRDefault="00080216" w:rsidP="00080216">
      <w:pPr>
        <w:ind w:firstLine="851"/>
        <w:rPr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2126"/>
        <w:gridCol w:w="3118"/>
      </w:tblGrid>
      <w:tr w:rsidR="00080216" w:rsidRPr="00C17C91" w14:paraId="06707184" w14:textId="77777777">
        <w:tc>
          <w:tcPr>
            <w:tcW w:w="4503" w:type="dxa"/>
            <w:vAlign w:val="center"/>
          </w:tcPr>
          <w:p w14:paraId="66576C59" w14:textId="77777777" w:rsidR="00080216" w:rsidRPr="00C17C91" w:rsidRDefault="00080216">
            <w:pPr>
              <w:jc w:val="both"/>
              <w:rPr>
                <w:sz w:val="26"/>
                <w:szCs w:val="26"/>
              </w:rPr>
            </w:pPr>
            <w:r w:rsidRPr="00C17C91">
              <w:rPr>
                <w:sz w:val="26"/>
                <w:szCs w:val="26"/>
              </w:rPr>
              <w:t>Председатель Совета</w:t>
            </w:r>
          </w:p>
          <w:p w14:paraId="42E48DAA" w14:textId="77777777" w:rsidR="00080216" w:rsidRPr="00C17C91" w:rsidRDefault="00080216">
            <w:pPr>
              <w:jc w:val="both"/>
              <w:rPr>
                <w:sz w:val="26"/>
                <w:szCs w:val="26"/>
              </w:rPr>
            </w:pPr>
            <w:r w:rsidRPr="00C17C91">
              <w:rPr>
                <w:sz w:val="26"/>
                <w:szCs w:val="26"/>
              </w:rPr>
              <w:t>Святозерского сельского поселения</w:t>
            </w:r>
          </w:p>
          <w:p w14:paraId="551B8BD9" w14:textId="77777777" w:rsidR="00080216" w:rsidRPr="00C17C91" w:rsidRDefault="000802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1CD0DC8D" w14:textId="77777777" w:rsidR="00080216" w:rsidRPr="00C17C91" w:rsidRDefault="00080216">
            <w:pPr>
              <w:ind w:firstLine="851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13A9C319" w14:textId="77777777" w:rsidR="00080216" w:rsidRPr="00C17C91" w:rsidRDefault="00080216">
            <w:pPr>
              <w:ind w:firstLine="851"/>
              <w:jc w:val="center"/>
              <w:rPr>
                <w:sz w:val="26"/>
                <w:szCs w:val="26"/>
              </w:rPr>
            </w:pPr>
          </w:p>
          <w:p w14:paraId="72AE608F" w14:textId="0CEC7E88" w:rsidR="00080216" w:rsidRPr="00C17C91" w:rsidRDefault="00C17C9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С.А.Богословский</w:t>
            </w:r>
            <w:proofErr w:type="spellEnd"/>
          </w:p>
          <w:p w14:paraId="26BB3CEB" w14:textId="77777777" w:rsidR="007A24AF" w:rsidRPr="00C17C91" w:rsidRDefault="007A24AF">
            <w:pPr>
              <w:rPr>
                <w:sz w:val="26"/>
                <w:szCs w:val="26"/>
              </w:rPr>
            </w:pPr>
          </w:p>
          <w:p w14:paraId="781CDDA8" w14:textId="77777777" w:rsidR="007A24AF" w:rsidRPr="00C17C91" w:rsidRDefault="007A24AF">
            <w:pPr>
              <w:rPr>
                <w:sz w:val="26"/>
                <w:szCs w:val="26"/>
              </w:rPr>
            </w:pPr>
          </w:p>
        </w:tc>
      </w:tr>
    </w:tbl>
    <w:p w14:paraId="2ADB9EDF" w14:textId="77777777" w:rsidR="00080216" w:rsidRPr="00C17C91" w:rsidRDefault="007A24AF" w:rsidP="00080216">
      <w:pPr>
        <w:rPr>
          <w:sz w:val="26"/>
          <w:szCs w:val="26"/>
        </w:rPr>
      </w:pPr>
      <w:r w:rsidRPr="00C17C91">
        <w:rPr>
          <w:sz w:val="26"/>
          <w:szCs w:val="26"/>
        </w:rPr>
        <w:t>Глава Святозерского</w:t>
      </w:r>
    </w:p>
    <w:p w14:paraId="466AADFF" w14:textId="4CBAE48F" w:rsidR="007A24AF" w:rsidRPr="00C17C91" w:rsidRDefault="007A24AF" w:rsidP="00080216">
      <w:pPr>
        <w:rPr>
          <w:sz w:val="26"/>
          <w:szCs w:val="26"/>
          <w:u w:val="single"/>
        </w:rPr>
      </w:pPr>
      <w:r w:rsidRPr="00C17C91">
        <w:rPr>
          <w:sz w:val="26"/>
          <w:szCs w:val="26"/>
          <w:u w:val="single"/>
        </w:rPr>
        <w:t xml:space="preserve">сельского поселения                                                                     </w:t>
      </w:r>
      <w:r w:rsidR="009F76B9">
        <w:rPr>
          <w:sz w:val="26"/>
          <w:szCs w:val="26"/>
          <w:u w:val="single"/>
        </w:rPr>
        <w:t xml:space="preserve">      </w:t>
      </w:r>
      <w:proofErr w:type="spellStart"/>
      <w:r w:rsidR="00C17C91">
        <w:rPr>
          <w:sz w:val="26"/>
          <w:szCs w:val="26"/>
          <w:u w:val="single"/>
        </w:rPr>
        <w:t>А.А.Шпакова</w:t>
      </w:r>
      <w:proofErr w:type="spellEnd"/>
    </w:p>
    <w:p w14:paraId="05A1F970" w14:textId="3C3D6CA5" w:rsidR="008D18AB" w:rsidRPr="00C17C91" w:rsidRDefault="00047729">
      <w:pPr>
        <w:rPr>
          <w:sz w:val="26"/>
          <w:szCs w:val="26"/>
        </w:rPr>
      </w:pPr>
      <w:proofErr w:type="gramStart"/>
      <w:r w:rsidRPr="00C17C91">
        <w:rPr>
          <w:sz w:val="26"/>
          <w:szCs w:val="26"/>
        </w:rPr>
        <w:t>Разослать :</w:t>
      </w:r>
      <w:proofErr w:type="gramEnd"/>
      <w:r w:rsidRPr="00C17C91">
        <w:rPr>
          <w:sz w:val="26"/>
          <w:szCs w:val="26"/>
        </w:rPr>
        <w:t xml:space="preserve"> Дело- 1, </w:t>
      </w:r>
      <w:r w:rsidR="001C2964">
        <w:rPr>
          <w:sz w:val="26"/>
          <w:szCs w:val="26"/>
        </w:rPr>
        <w:t>совет-1;</w:t>
      </w:r>
      <w:r w:rsidR="00650433" w:rsidRPr="00C17C91">
        <w:rPr>
          <w:sz w:val="26"/>
          <w:szCs w:val="26"/>
        </w:rPr>
        <w:t>обнордование-1.</w:t>
      </w:r>
    </w:p>
    <w:sectPr w:rsidR="008D18AB" w:rsidRPr="00C17C91" w:rsidSect="00FE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3604"/>
    <w:multiLevelType w:val="hybridMultilevel"/>
    <w:tmpl w:val="DD5A498C"/>
    <w:lvl w:ilvl="0" w:tplc="EC18F7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16"/>
    <w:rsid w:val="00047729"/>
    <w:rsid w:val="00067A24"/>
    <w:rsid w:val="00080216"/>
    <w:rsid w:val="0009434E"/>
    <w:rsid w:val="000A4710"/>
    <w:rsid w:val="000C59F1"/>
    <w:rsid w:val="001C2964"/>
    <w:rsid w:val="001F3DD0"/>
    <w:rsid w:val="00270801"/>
    <w:rsid w:val="00277D93"/>
    <w:rsid w:val="00283CCE"/>
    <w:rsid w:val="002E4E82"/>
    <w:rsid w:val="002F7494"/>
    <w:rsid w:val="00387AF3"/>
    <w:rsid w:val="003E0B45"/>
    <w:rsid w:val="00450B50"/>
    <w:rsid w:val="004E0565"/>
    <w:rsid w:val="00503513"/>
    <w:rsid w:val="005953ED"/>
    <w:rsid w:val="005A5D37"/>
    <w:rsid w:val="005D76A2"/>
    <w:rsid w:val="0060251A"/>
    <w:rsid w:val="00650433"/>
    <w:rsid w:val="00671CBD"/>
    <w:rsid w:val="00685262"/>
    <w:rsid w:val="007278DB"/>
    <w:rsid w:val="00763856"/>
    <w:rsid w:val="00780ED6"/>
    <w:rsid w:val="007A24AF"/>
    <w:rsid w:val="007E01BB"/>
    <w:rsid w:val="008C7613"/>
    <w:rsid w:val="008D18AB"/>
    <w:rsid w:val="008D3096"/>
    <w:rsid w:val="008D5B2D"/>
    <w:rsid w:val="009335EC"/>
    <w:rsid w:val="00957D11"/>
    <w:rsid w:val="009F76B9"/>
    <w:rsid w:val="00A83695"/>
    <w:rsid w:val="00B42AFA"/>
    <w:rsid w:val="00BA7775"/>
    <w:rsid w:val="00C17C91"/>
    <w:rsid w:val="00C46929"/>
    <w:rsid w:val="00D15DE8"/>
    <w:rsid w:val="00E230A4"/>
    <w:rsid w:val="00E43F47"/>
    <w:rsid w:val="00E60416"/>
    <w:rsid w:val="00EC6718"/>
    <w:rsid w:val="00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24FDB0A"/>
  <w15:docId w15:val="{CD95A5F4-2F9A-4800-9860-5AF15F16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216"/>
  </w:style>
  <w:style w:type="paragraph" w:styleId="2">
    <w:name w:val="heading 2"/>
    <w:basedOn w:val="a"/>
    <w:next w:val="a"/>
    <w:link w:val="20"/>
    <w:qFormat/>
    <w:rsid w:val="0008021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50B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802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08021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080216"/>
    <w:rPr>
      <w:sz w:val="28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450B5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UserName</cp:lastModifiedBy>
  <cp:revision>39</cp:revision>
  <cp:lastPrinted>2025-02-20T06:40:00Z</cp:lastPrinted>
  <dcterms:created xsi:type="dcterms:W3CDTF">2020-03-02T12:32:00Z</dcterms:created>
  <dcterms:modified xsi:type="dcterms:W3CDTF">2026-02-25T07:09:00Z</dcterms:modified>
</cp:coreProperties>
</file>